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09" w:rsidRDefault="0028344F" w:rsidP="0028344F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June Grab &amp; Go Lunch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8344F" w:rsidTr="0028344F">
        <w:tc>
          <w:tcPr>
            <w:tcW w:w="2590" w:type="dxa"/>
          </w:tcPr>
          <w:p w:rsidR="0028344F" w:rsidRDefault="00283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Monday</w:t>
            </w:r>
          </w:p>
        </w:tc>
        <w:tc>
          <w:tcPr>
            <w:tcW w:w="2590" w:type="dxa"/>
          </w:tcPr>
          <w:p w:rsidR="0028344F" w:rsidRDefault="00283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Tuesday</w:t>
            </w:r>
          </w:p>
        </w:tc>
        <w:tc>
          <w:tcPr>
            <w:tcW w:w="2590" w:type="dxa"/>
          </w:tcPr>
          <w:p w:rsidR="0028344F" w:rsidRDefault="00283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Wednesday</w:t>
            </w:r>
          </w:p>
        </w:tc>
        <w:tc>
          <w:tcPr>
            <w:tcW w:w="2590" w:type="dxa"/>
          </w:tcPr>
          <w:p w:rsidR="0028344F" w:rsidRDefault="00283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590" w:type="dxa"/>
          </w:tcPr>
          <w:p w:rsidR="0028344F" w:rsidRDefault="00283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28344F" w:rsidTr="0028344F"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5</w:t>
            </w:r>
            <w:r w:rsidR="007A1D4E">
              <w:rPr>
                <w:rFonts w:ascii="Californian FB" w:hAnsi="Californian FB"/>
              </w:rPr>
              <w:t xml:space="preserve"> Pick Up Day!</w:t>
            </w:r>
          </w:p>
          <w:p w:rsidR="00283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Chicken Strips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28344F" w:rsidRDefault="00AC3196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</w:t>
            </w:r>
          </w:p>
          <w:p w:rsidR="00283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Italian Cheesy Pull-</w:t>
            </w:r>
            <w:proofErr w:type="spellStart"/>
            <w:r>
              <w:rPr>
                <w:rFonts w:ascii="Californian FB" w:hAnsi="Californian FB"/>
              </w:rPr>
              <w:t>Aparts</w:t>
            </w:r>
            <w:proofErr w:type="spellEnd"/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28344F" w:rsidRDefault="00AC3196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California Fruit Cup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28344F" w:rsidTr="0028344F"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9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Cheese Pizza Kit</w:t>
            </w:r>
          </w:p>
          <w:p w:rsidR="0028344F" w:rsidRDefault="00AC3196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Frozen </w:t>
            </w:r>
            <w:r w:rsidR="0028344F">
              <w:rPr>
                <w:rFonts w:ascii="Californian FB" w:hAnsi="Californian FB"/>
              </w:rPr>
              <w:t>Veggie</w:t>
            </w:r>
            <w:r>
              <w:rPr>
                <w:rFonts w:ascii="Californian FB" w:hAnsi="Californian FB"/>
              </w:rPr>
              <w:t xml:space="preserve"> of the week: Green Beans</w:t>
            </w:r>
          </w:p>
          <w:p w:rsidR="0028344F" w:rsidRDefault="00AC3196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Peach Cup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10</w:t>
            </w:r>
          </w:p>
          <w:p w:rsidR="00283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Corn Dog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28344F" w:rsidRDefault="00AC3196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Applesauce Cup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</w:t>
            </w:r>
          </w:p>
          <w:p w:rsidR="00283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Grilled Cheese Sandwich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28344F" w:rsidRDefault="00AC3196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Pear Cup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12</w:t>
            </w:r>
            <w:r w:rsidR="007A1D4E">
              <w:rPr>
                <w:rFonts w:ascii="Californian FB" w:hAnsi="Californian FB"/>
              </w:rPr>
              <w:t xml:space="preserve"> Pick Up Day!</w:t>
            </w:r>
          </w:p>
          <w:p w:rsidR="00E05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Popcorn Chicken</w:t>
            </w:r>
          </w:p>
          <w:p w:rsidR="00E05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E05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13</w:t>
            </w:r>
          </w:p>
          <w:p w:rsidR="00283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Bosco® Sticks </w:t>
            </w:r>
          </w:p>
          <w:p w:rsidR="00E0544F" w:rsidRDefault="00E05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California Fruit Cup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28344F" w:rsidTr="0028344F"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16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French Bread Cheese Pizza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Frozen </w:t>
            </w:r>
            <w:r w:rsidR="00E0544F">
              <w:rPr>
                <w:rFonts w:ascii="Californian FB" w:hAnsi="Californian FB"/>
              </w:rPr>
              <w:t>Veggie</w:t>
            </w:r>
            <w:r>
              <w:rPr>
                <w:rFonts w:ascii="Californian FB" w:hAnsi="Californian FB"/>
              </w:rPr>
              <w:t xml:space="preserve"> of the week: Sliced Carrots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Peach Cup</w:t>
            </w:r>
          </w:p>
          <w:p w:rsidR="00283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17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Stuffed Pepperoni Sandwich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Applesauce Cup</w:t>
            </w:r>
          </w:p>
          <w:p w:rsidR="00283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18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Taco Stick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Salsa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Pear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19</w:t>
            </w:r>
            <w:r w:rsidR="007A1D4E">
              <w:rPr>
                <w:rFonts w:ascii="Californian FB" w:hAnsi="Californian FB"/>
              </w:rPr>
              <w:t xml:space="preserve"> Pick Up Day!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Chicken Strips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20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Italian Cheesy Pull-</w:t>
            </w:r>
            <w:proofErr w:type="spellStart"/>
            <w:r>
              <w:rPr>
                <w:rFonts w:ascii="Californian FB" w:hAnsi="Californian FB"/>
              </w:rPr>
              <w:t>Aparts</w:t>
            </w:r>
            <w:proofErr w:type="spellEnd"/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California Fruit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</w:tr>
      <w:tr w:rsidR="0028344F" w:rsidTr="0028344F"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Cheese Pizza Kit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Frozen </w:t>
            </w:r>
            <w:r w:rsidR="00E0544F">
              <w:rPr>
                <w:rFonts w:ascii="Californian FB" w:hAnsi="Californian FB"/>
              </w:rPr>
              <w:t>Veggie</w:t>
            </w:r>
            <w:r>
              <w:rPr>
                <w:rFonts w:ascii="Californian FB" w:hAnsi="Californian FB"/>
              </w:rPr>
              <w:t xml:space="preserve"> of the week: Peas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Peach Cup</w:t>
            </w:r>
          </w:p>
          <w:p w:rsidR="00283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24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Corn Dog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E05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25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Grilled Cheese Sandwich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Pear Cup</w:t>
            </w:r>
          </w:p>
          <w:p w:rsidR="00283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26</w:t>
            </w:r>
            <w:r w:rsidR="007A1D4E">
              <w:rPr>
                <w:rFonts w:ascii="Californian FB" w:hAnsi="Californian FB"/>
              </w:rPr>
              <w:t xml:space="preserve"> Pick Up Day!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Popcorn Chicken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E05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27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Bosco® Sticks 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California Fruit Cup</w:t>
            </w:r>
          </w:p>
          <w:p w:rsidR="00283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28344F" w:rsidTr="0028344F"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30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French Bread Cheese Pizza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Frozen </w:t>
            </w:r>
            <w:r w:rsidR="00E0544F">
              <w:rPr>
                <w:rFonts w:ascii="Californian FB" w:hAnsi="Californian FB"/>
              </w:rPr>
              <w:t>Veggie</w:t>
            </w:r>
            <w:r>
              <w:rPr>
                <w:rFonts w:ascii="Californian FB" w:hAnsi="Californian FB"/>
              </w:rPr>
              <w:t xml:space="preserve"> of the week: Corn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Peach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28344F" w:rsidRDefault="0028344F" w:rsidP="00283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28344F" w:rsidRDefault="00E0544F" w:rsidP="00E05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1% unflavored milk is offered with every meal.</w:t>
            </w:r>
          </w:p>
        </w:tc>
        <w:tc>
          <w:tcPr>
            <w:tcW w:w="2590" w:type="dxa"/>
          </w:tcPr>
          <w:p w:rsidR="0028344F" w:rsidRDefault="00E0544F" w:rsidP="00E05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This institution is an equal opportunity provider.</w:t>
            </w:r>
          </w:p>
        </w:tc>
        <w:tc>
          <w:tcPr>
            <w:tcW w:w="2590" w:type="dxa"/>
          </w:tcPr>
          <w:p w:rsidR="0028344F" w:rsidRDefault="00E0544F" w:rsidP="00E05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Menus are subject to change without notice.</w:t>
            </w:r>
          </w:p>
        </w:tc>
      </w:tr>
    </w:tbl>
    <w:p w:rsidR="0028344F" w:rsidRDefault="00E0544F" w:rsidP="00852104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lastRenderedPageBreak/>
        <w:t>July 2025 Grab &amp; Go Lunch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0544F" w:rsidTr="00E0544F">
        <w:tc>
          <w:tcPr>
            <w:tcW w:w="2590" w:type="dxa"/>
          </w:tcPr>
          <w:p w:rsidR="00E0544F" w:rsidRDefault="00E05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Monday</w:t>
            </w:r>
          </w:p>
        </w:tc>
        <w:tc>
          <w:tcPr>
            <w:tcW w:w="2590" w:type="dxa"/>
          </w:tcPr>
          <w:p w:rsidR="00E0544F" w:rsidRDefault="00E05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Tuesday</w:t>
            </w:r>
          </w:p>
        </w:tc>
        <w:tc>
          <w:tcPr>
            <w:tcW w:w="2590" w:type="dxa"/>
          </w:tcPr>
          <w:p w:rsidR="00E0544F" w:rsidRDefault="00E05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Wednesday</w:t>
            </w:r>
          </w:p>
        </w:tc>
        <w:tc>
          <w:tcPr>
            <w:tcW w:w="2590" w:type="dxa"/>
          </w:tcPr>
          <w:p w:rsidR="00E0544F" w:rsidRDefault="00E05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590" w:type="dxa"/>
          </w:tcPr>
          <w:p w:rsidR="00E0544F" w:rsidRDefault="00E0544F" w:rsidP="0028344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E0544F" w:rsidTr="00E0544F">
        <w:tc>
          <w:tcPr>
            <w:tcW w:w="2590" w:type="dxa"/>
          </w:tcPr>
          <w:p w:rsidR="00E0544F" w:rsidRDefault="00AC3196" w:rsidP="00AC319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This institution is an equal opportunity provider.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Stuffed Pepperoni Sandwich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Taco Stick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Salsa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Pear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</w:t>
            </w:r>
            <w:r w:rsidR="007A1D4E">
              <w:rPr>
                <w:rFonts w:ascii="Californian FB" w:hAnsi="Californian FB"/>
              </w:rPr>
              <w:t xml:space="preserve"> Pick Up Day!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Chicken Strips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Italian Cheesy Pull-</w:t>
            </w:r>
            <w:proofErr w:type="spellStart"/>
            <w:r>
              <w:rPr>
                <w:rFonts w:ascii="Californian FB" w:hAnsi="Californian FB"/>
              </w:rPr>
              <w:t>Aparts</w:t>
            </w:r>
            <w:proofErr w:type="spellEnd"/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California Fruit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E0544F" w:rsidTr="00E0544F"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7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Cheese Pizza Kit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Frozen </w:t>
            </w:r>
            <w:r w:rsidR="00E0544F">
              <w:rPr>
                <w:rFonts w:ascii="Californian FB" w:hAnsi="Californian FB"/>
              </w:rPr>
              <w:t>Veggie</w:t>
            </w:r>
            <w:r>
              <w:rPr>
                <w:rFonts w:ascii="Californian FB" w:hAnsi="Californian FB"/>
              </w:rPr>
              <w:t xml:space="preserve"> of the week: Green Beans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Peach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8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Corn Dog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9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Grilled Cheese Sandwich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Pear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10</w:t>
            </w:r>
            <w:r w:rsidR="007A1D4E">
              <w:rPr>
                <w:rFonts w:ascii="Californian FB" w:hAnsi="Californian FB"/>
              </w:rPr>
              <w:t xml:space="preserve"> Pick Up Day!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Popcorn Chicken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Bosco® Sticks 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California Fruit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E0544F" w:rsidTr="00E0544F"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14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French Bread Cheese Pizza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Frozen </w:t>
            </w:r>
            <w:r w:rsidR="00E0544F">
              <w:rPr>
                <w:rFonts w:ascii="Californian FB" w:hAnsi="Californian FB"/>
              </w:rPr>
              <w:t>Veggie</w:t>
            </w:r>
            <w:r>
              <w:rPr>
                <w:rFonts w:ascii="Californian FB" w:hAnsi="Californian FB"/>
              </w:rPr>
              <w:t xml:space="preserve"> of the week: Sliced Carrots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Peach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15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Stuffed Pepperoni Sandwich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16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Taco Stick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Salsa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Pear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17</w:t>
            </w:r>
            <w:r w:rsidR="007A1D4E">
              <w:rPr>
                <w:rFonts w:ascii="Californian FB" w:hAnsi="Californian FB"/>
              </w:rPr>
              <w:t xml:space="preserve"> Pick Up Day!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Chicken Strips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18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Italian Cheesy Pull-</w:t>
            </w:r>
            <w:proofErr w:type="spellStart"/>
            <w:r>
              <w:rPr>
                <w:rFonts w:ascii="Californian FB" w:hAnsi="Californian FB"/>
              </w:rPr>
              <w:t>Aparts</w:t>
            </w:r>
            <w:proofErr w:type="spellEnd"/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California Fruit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E0544F" w:rsidTr="00E0544F"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21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Cheese Pizza Kit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Frozen </w:t>
            </w:r>
            <w:r w:rsidR="00E0544F">
              <w:rPr>
                <w:rFonts w:ascii="Californian FB" w:hAnsi="Californian FB"/>
              </w:rPr>
              <w:t>Veggie</w:t>
            </w:r>
            <w:r>
              <w:rPr>
                <w:rFonts w:ascii="Californian FB" w:hAnsi="Californian FB"/>
              </w:rPr>
              <w:t xml:space="preserve"> of the week: Peas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Peach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22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Corn Dog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Grilled Cheese Sandwich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Pear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24</w:t>
            </w:r>
            <w:r w:rsidR="007A1D4E">
              <w:rPr>
                <w:rFonts w:ascii="Californian FB" w:hAnsi="Californian FB"/>
              </w:rPr>
              <w:t xml:space="preserve"> Pick Up Day!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Popcorn Chicken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E0544F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25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Bosco® Sticks </w:t>
            </w:r>
            <w:r w:rsidR="00AC3196">
              <w:rPr>
                <w:rFonts w:ascii="Californian FB" w:hAnsi="Californian FB"/>
              </w:rPr>
              <w:t>or Italian Cheesy Pull-</w:t>
            </w:r>
            <w:proofErr w:type="spellStart"/>
            <w:r w:rsidR="00AC3196">
              <w:rPr>
                <w:rFonts w:ascii="Californian FB" w:hAnsi="Californian FB"/>
              </w:rPr>
              <w:t>Aparts</w:t>
            </w:r>
            <w:proofErr w:type="spellEnd"/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Marinara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California Fruit Cup</w:t>
            </w:r>
          </w:p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E0544F" w:rsidTr="00E0544F"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28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French Bread Cheese Pizza or Cheese Pizza Kit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Frozen Veggie of the week: Assorted Veggies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Peach Cup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29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Stuffed Pepperoni Sandwich or Corn Dog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Cinnamon Applesauce Cup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30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Taco Stick or Grilled Cheese Sandwich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Pear Cup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Milk</w:t>
            </w:r>
          </w:p>
        </w:tc>
        <w:tc>
          <w:tcPr>
            <w:tcW w:w="2590" w:type="dxa"/>
          </w:tcPr>
          <w:p w:rsidR="00E0544F" w:rsidRDefault="00E0544F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31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Chicken Strips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Veggie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Applesauce Cup</w:t>
            </w:r>
          </w:p>
          <w:p w:rsidR="00AC3196" w:rsidRDefault="00AC3196" w:rsidP="00E0544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E0544F" w:rsidRDefault="00AC3196" w:rsidP="00AC319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Menus are subject to change without notice.</w:t>
            </w:r>
          </w:p>
        </w:tc>
      </w:tr>
    </w:tbl>
    <w:p w:rsidR="00E0544F" w:rsidRPr="0028344F" w:rsidRDefault="00AC3196" w:rsidP="0028344F">
      <w:pPr>
        <w:jc w:val="center"/>
        <w:rPr>
          <w:rFonts w:ascii="Californian FB" w:hAnsi="Californian FB"/>
        </w:rPr>
      </w:pPr>
      <w:bookmarkStart w:id="0" w:name="_GoBack"/>
      <w:bookmarkEnd w:id="0"/>
      <w:r>
        <w:rPr>
          <w:rFonts w:ascii="Californian FB" w:hAnsi="Californian FB"/>
        </w:rPr>
        <w:lastRenderedPageBreak/>
        <w:t>1% unflavored milk is offered with each meal.</w:t>
      </w:r>
    </w:p>
    <w:sectPr w:rsidR="00E0544F" w:rsidRPr="0028344F" w:rsidSect="002834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F"/>
    <w:rsid w:val="0028344F"/>
    <w:rsid w:val="007A1D4E"/>
    <w:rsid w:val="00852104"/>
    <w:rsid w:val="008F3409"/>
    <w:rsid w:val="00AC3196"/>
    <w:rsid w:val="00E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35CA"/>
  <w15:chartTrackingRefBased/>
  <w15:docId w15:val="{594BBEC8-5C09-4E10-9A5D-504CF73B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3</cp:revision>
  <dcterms:created xsi:type="dcterms:W3CDTF">2025-02-27T18:07:00Z</dcterms:created>
  <dcterms:modified xsi:type="dcterms:W3CDTF">2025-02-28T16:57:00Z</dcterms:modified>
</cp:coreProperties>
</file>