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635" w:tblpY="2071"/>
        <w:tblW w:w="10620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7F7E52" w:rsidTr="007F7E52">
        <w:tc>
          <w:tcPr>
            <w:tcW w:w="5310" w:type="dxa"/>
            <w:shd w:val="clear" w:color="auto" w:fill="D9D9D9" w:themeFill="background1" w:themeFillShade="D9"/>
          </w:tcPr>
          <w:p w:rsidR="007F7E52" w:rsidRPr="00000720" w:rsidRDefault="00C53A9A" w:rsidP="007F7E5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="007F7E52" w:rsidRPr="005728BD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F7E52" w:rsidRPr="005728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Grade Supply List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7F7E52" w:rsidRPr="00000720" w:rsidRDefault="00C53A9A" w:rsidP="007F7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bookmarkStart w:id="0" w:name="_GoBack"/>
            <w:bookmarkEnd w:id="0"/>
            <w:r w:rsidR="007F7E52" w:rsidRPr="0000072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7F7E52" w:rsidRPr="00000720">
              <w:rPr>
                <w:rFonts w:ascii="Arial" w:hAnsi="Arial" w:cs="Arial"/>
                <w:sz w:val="28"/>
                <w:szCs w:val="28"/>
              </w:rPr>
              <w:t xml:space="preserve"> Grade Supply List</w:t>
            </w:r>
          </w:p>
        </w:tc>
      </w:tr>
      <w:tr w:rsidR="007F7E52" w:rsidTr="007F7E52">
        <w:tc>
          <w:tcPr>
            <w:tcW w:w="5310" w:type="dxa"/>
          </w:tcPr>
          <w:p w:rsidR="00C53A9A" w:rsidRPr="007F7E52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7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Two inch Binder with zipper - A shoulder strap is suggested.</w:t>
            </w:r>
          </w:p>
          <w:p w:rsidR="00C53A9A" w:rsidRPr="005728BD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zipper pencil bag with 3 metal grommets</w:t>
            </w:r>
          </w:p>
          <w:p w:rsidR="00C53A9A" w:rsidRPr="005728BD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6 pocket folders - 3 hole punched </w:t>
            </w:r>
          </w:p>
          <w:p w:rsidR="00C53A9A" w:rsidRPr="005728BD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packages of wide-lined loose-leaf notebook paper</w:t>
            </w:r>
          </w:p>
          <w:p w:rsidR="00C53A9A" w:rsidRPr="005728BD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spiral notebooks – 70 page/wide-ruled</w:t>
            </w:r>
          </w:p>
          <w:p w:rsidR="00C53A9A" w:rsidRPr="005728BD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composition notebooks</w:t>
            </w:r>
          </w:p>
          <w:p w:rsidR="00C53A9A" w:rsidRPr="005728BD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48</w:t>
            </w:r>
            <w:r w:rsidRPr="005728B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WOODEN #2 pencils with erasers </w:t>
            </w:r>
          </w:p>
          <w:p w:rsidR="00C53A9A" w:rsidRPr="005728BD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mechanical pencils</w:t>
            </w:r>
          </w:p>
          <w:p w:rsidR="00C53A9A" w:rsidRPr="005728BD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large pink or white eraser</w:t>
            </w:r>
          </w:p>
          <w:p w:rsidR="00C53A9A" w:rsidRPr="005728BD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blue or black pens</w:t>
            </w:r>
          </w:p>
          <w:p w:rsidR="00C53A9A" w:rsidRPr="005728BD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red or green pens</w:t>
            </w:r>
          </w:p>
          <w:p w:rsidR="00C53A9A" w:rsidRPr="005728BD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set of inexpensive earbuds</w:t>
            </w:r>
          </w:p>
          <w:p w:rsidR="00C53A9A" w:rsidRPr="005728BD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set of colored pencils - package of 24</w:t>
            </w:r>
          </w:p>
          <w:p w:rsidR="00C53A9A" w:rsidRPr="005728BD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highlighter</w:t>
            </w:r>
          </w:p>
          <w:p w:rsidR="00C53A9A" w:rsidRPr="005728BD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 pack pastel colored post-it notes</w:t>
            </w:r>
          </w:p>
          <w:p w:rsidR="00C53A9A" w:rsidRPr="005728BD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6-8 EXPO Brand dry erase markers, black only </w:t>
            </w:r>
          </w:p>
          <w:p w:rsidR="00C53A9A" w:rsidRPr="005728BD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glue stick</w:t>
            </w:r>
          </w:p>
          <w:p w:rsidR="00C53A9A" w:rsidRPr="005728BD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pair scissors</w:t>
            </w:r>
          </w:p>
          <w:p w:rsidR="00C53A9A" w:rsidRPr="005728BD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728B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pkg. lined 3x5 index cards</w:t>
            </w:r>
          </w:p>
          <w:p w:rsidR="00C53A9A" w:rsidRPr="005728BD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handheld pencil sharpener</w:t>
            </w:r>
          </w:p>
          <w:p w:rsidR="00C53A9A" w:rsidRPr="005728BD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large boxes of tissues</w:t>
            </w:r>
          </w:p>
          <w:p w:rsidR="00C53A9A" w:rsidRPr="005728BD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Clorox wipes</w:t>
            </w:r>
          </w:p>
          <w:p w:rsidR="00C53A9A" w:rsidRPr="005728BD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3A9A" w:rsidRDefault="00C53A9A" w:rsidP="00C53A9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 consumable material will need to be replenished throughout the year as needed.</w:t>
            </w:r>
          </w:p>
          <w:p w:rsidR="007F7E52" w:rsidRPr="007F7E52" w:rsidRDefault="007F7E52" w:rsidP="007F7E52">
            <w:pPr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</w:tcPr>
          <w:p w:rsidR="00C53A9A" w:rsidRPr="005728BD" w:rsidRDefault="00C53A9A" w:rsidP="00C53A9A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5728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Back Pack</w:t>
            </w: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(lockers are very small)</w:t>
            </w:r>
          </w:p>
          <w:p w:rsidR="00C53A9A" w:rsidRPr="005728BD" w:rsidRDefault="00C53A9A" w:rsidP="00C53A9A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2-inch </w:t>
            </w:r>
            <w:r w:rsidRPr="005728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Trapper </w:t>
            </w:r>
          </w:p>
          <w:p w:rsidR="00C53A9A" w:rsidRPr="005728BD" w:rsidRDefault="00C53A9A" w:rsidP="00C53A9A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Large boxes of </w:t>
            </w:r>
            <w:r w:rsidRPr="005728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Kleenex</w:t>
            </w:r>
          </w:p>
          <w:p w:rsidR="00C53A9A" w:rsidRPr="005728BD" w:rsidRDefault="00C53A9A" w:rsidP="00C53A9A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48 </w:t>
            </w:r>
            <w:r w:rsidRPr="005728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#2 pencils </w:t>
            </w: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erasers</w:t>
            </w:r>
          </w:p>
          <w:p w:rsidR="00C53A9A" w:rsidRPr="005728BD" w:rsidRDefault="00C53A9A" w:rsidP="00C53A9A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packages </w:t>
            </w:r>
            <w:r w:rsidRPr="005728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colored pencils</w:t>
            </w: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(12 colors)</w:t>
            </w:r>
          </w:p>
          <w:p w:rsidR="00C53A9A" w:rsidRPr="005728BD" w:rsidRDefault="00C53A9A" w:rsidP="00C53A9A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  <w:r w:rsidRPr="005728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glue sticks</w:t>
            </w:r>
          </w:p>
          <w:p w:rsidR="00C53A9A" w:rsidRPr="005728BD" w:rsidRDefault="00C53A9A" w:rsidP="00C53A9A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set of inexpensive </w:t>
            </w:r>
            <w:r w:rsidRPr="005728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earbuds </w:t>
            </w: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(earbuds preferred for storage purposes- NO HEADPHONES)</w:t>
            </w:r>
          </w:p>
          <w:p w:rsidR="00C53A9A" w:rsidRPr="005728BD" w:rsidRDefault="00C53A9A" w:rsidP="00C53A9A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5728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pencil bag</w:t>
            </w: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that fits in the binder </w:t>
            </w:r>
          </w:p>
          <w:p w:rsidR="00C53A9A" w:rsidRPr="005728BD" w:rsidRDefault="00C53A9A" w:rsidP="00C53A9A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packages of </w:t>
            </w:r>
            <w:r w:rsidRPr="005728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wide lined notebook paper </w:t>
            </w:r>
          </w:p>
          <w:p w:rsidR="00C53A9A" w:rsidRPr="005728BD" w:rsidRDefault="00C53A9A" w:rsidP="00C53A9A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4-pack packages of Expo FINE tip </w:t>
            </w:r>
            <w:r w:rsidRPr="005728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dry erase markers</w:t>
            </w:r>
          </w:p>
          <w:p w:rsidR="00C53A9A" w:rsidRPr="005728BD" w:rsidRDefault="00C53A9A" w:rsidP="00C53A9A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5728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3-subject wide-ruled notebook</w:t>
            </w:r>
          </w:p>
          <w:p w:rsidR="00C53A9A" w:rsidRPr="005728BD" w:rsidRDefault="00C53A9A" w:rsidP="00C53A9A">
            <w:p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5728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composition notebook (not spiral)</w:t>
            </w:r>
          </w:p>
          <w:p w:rsidR="00C53A9A" w:rsidRPr="007F7E52" w:rsidRDefault="00C53A9A" w:rsidP="00C53A9A">
            <w:pPr>
              <w:ind w:left="360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 sturdy </w:t>
            </w:r>
            <w:r w:rsidRPr="005728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folders </w:t>
            </w:r>
            <w:r w:rsidRPr="005728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that are 3-hole punched</w:t>
            </w:r>
          </w:p>
          <w:p w:rsidR="00C53A9A" w:rsidRPr="005728BD" w:rsidRDefault="00C53A9A" w:rsidP="00C53A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7E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One 2-pack </w:t>
            </w:r>
            <w:r w:rsidRPr="007F7E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highlighters</w:t>
            </w:r>
          </w:p>
          <w:p w:rsidR="007F7E52" w:rsidRPr="007F7E52" w:rsidRDefault="007F7E52" w:rsidP="007F7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E52" w:rsidTr="007F7E52">
        <w:tc>
          <w:tcPr>
            <w:tcW w:w="10620" w:type="dxa"/>
            <w:gridSpan w:val="2"/>
            <w:shd w:val="clear" w:color="auto" w:fill="D9D9D9" w:themeFill="background1" w:themeFillShade="D9"/>
          </w:tcPr>
          <w:p w:rsidR="007F7E52" w:rsidRPr="007F7E52" w:rsidRDefault="007F7E52" w:rsidP="007F7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E52">
              <w:rPr>
                <w:rFonts w:ascii="Arial" w:hAnsi="Arial" w:cs="Arial"/>
                <w:sz w:val="28"/>
                <w:szCs w:val="28"/>
              </w:rPr>
              <w:t>7</w:t>
            </w:r>
            <w:r w:rsidRPr="007F7E5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7F7E52">
              <w:rPr>
                <w:rFonts w:ascii="Arial" w:hAnsi="Arial" w:cs="Arial"/>
                <w:sz w:val="28"/>
                <w:szCs w:val="28"/>
              </w:rPr>
              <w:t xml:space="preserve"> and 8</w:t>
            </w:r>
            <w:r w:rsidRPr="007F7E5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7F7E52">
              <w:rPr>
                <w:rFonts w:ascii="Arial" w:hAnsi="Arial" w:cs="Arial"/>
                <w:sz w:val="28"/>
                <w:szCs w:val="28"/>
              </w:rPr>
              <w:t xml:space="preserve"> Grade Supply List</w:t>
            </w:r>
          </w:p>
        </w:tc>
      </w:tr>
      <w:tr w:rsidR="007F7E52" w:rsidTr="007F7E52">
        <w:tc>
          <w:tcPr>
            <w:tcW w:w="10620" w:type="dxa"/>
            <w:gridSpan w:val="2"/>
          </w:tcPr>
          <w:p w:rsidR="007F7E52" w:rsidRPr="005728BD" w:rsidRDefault="007F7E52" w:rsidP="007F7E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E52" w:rsidRPr="005728BD" w:rsidRDefault="007F7E52" w:rsidP="007F7E52">
            <w:pPr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3-ring notebook/ binder</w:t>
            </w:r>
          </w:p>
          <w:p w:rsidR="007F7E52" w:rsidRPr="005728BD" w:rsidRDefault="007F7E52" w:rsidP="007F7E52">
            <w:pPr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Loose leaf notebook paper</w:t>
            </w:r>
          </w:p>
          <w:p w:rsidR="007F7E52" w:rsidRPr="005728BD" w:rsidRDefault="007F7E52" w:rsidP="007F7E52">
            <w:pPr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Pens</w:t>
            </w:r>
          </w:p>
          <w:p w:rsidR="007F7E52" w:rsidRPr="005728BD" w:rsidRDefault="007F7E52" w:rsidP="007F7E52">
            <w:pPr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No. 2 pencils</w:t>
            </w:r>
          </w:p>
          <w:p w:rsidR="007F7E52" w:rsidRPr="005728BD" w:rsidRDefault="007F7E52" w:rsidP="007F7E52">
            <w:pPr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pocket folders or dividers</w:t>
            </w:r>
          </w:p>
          <w:p w:rsidR="007F7E52" w:rsidRPr="005728BD" w:rsidRDefault="007F7E52" w:rsidP="007F7E52">
            <w:pPr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Headphones or earbuds</w:t>
            </w:r>
          </w:p>
          <w:p w:rsidR="007F7E52" w:rsidRPr="005728BD" w:rsidRDefault="007F7E52" w:rsidP="007F7E52">
            <w:pPr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dry erase markers</w:t>
            </w:r>
          </w:p>
          <w:p w:rsidR="007F7E52" w:rsidRPr="005728BD" w:rsidRDefault="007F7E52" w:rsidP="007F7E52">
            <w:pPr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Small “Dry Erase” eraser</w:t>
            </w:r>
          </w:p>
          <w:p w:rsidR="007F7E52" w:rsidRPr="005728BD" w:rsidRDefault="007F7E52" w:rsidP="007F7E52">
            <w:pPr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Colored pencils</w:t>
            </w:r>
          </w:p>
          <w:p w:rsidR="007F7E52" w:rsidRPr="00E67D58" w:rsidRDefault="007F7E52" w:rsidP="007F7E52">
            <w:pPr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Planner-Every student is expected to have a paper or electronic planner option. </w:t>
            </w:r>
          </w:p>
          <w:p w:rsidR="007F7E52" w:rsidRPr="00E67D58" w:rsidRDefault="007F7E52" w:rsidP="007F7E52">
            <w:pPr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Three</w:t>
            </w:r>
            <w:r w:rsidRPr="0057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boxes of tissues</w:t>
            </w:r>
          </w:p>
          <w:p w:rsidR="007F7E52" w:rsidRPr="005728BD" w:rsidRDefault="007F7E52" w:rsidP="007F7E52">
            <w:pPr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PE:</w:t>
            </w:r>
            <w:r w:rsidRPr="00E6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After the first couple of days of school, students will need to bring PE clothes with them.   Students will need deodorant, shorts, t-shirt, gym shoes, and socks. </w:t>
            </w:r>
          </w:p>
          <w:p w:rsidR="007F7E52" w:rsidRPr="00E67D58" w:rsidRDefault="007F7E52" w:rsidP="007F7E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7E52" w:rsidRPr="00E67D58" w:rsidRDefault="007F7E52" w:rsidP="007F7E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Note:  </w:t>
            </w:r>
            <w:r w:rsidRPr="0057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Individual teachers may ask students to bring in other supplies for their class.</w:t>
            </w:r>
            <w:r w:rsidRPr="00E67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Please talk to your students after the first day of school for additional supplies needed.</w:t>
            </w:r>
          </w:p>
        </w:tc>
      </w:tr>
    </w:tbl>
    <w:p w:rsidR="00205518" w:rsidRDefault="007F7E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-38100</wp:posOffset>
                </wp:positionV>
                <wp:extent cx="6553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A118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-3pt" to="486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sectPr w:rsidR="002055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02" w:rsidRDefault="00DC2D02" w:rsidP="007F7E52">
      <w:pPr>
        <w:spacing w:after="0" w:line="240" w:lineRule="auto"/>
      </w:pPr>
      <w:r>
        <w:separator/>
      </w:r>
    </w:p>
  </w:endnote>
  <w:endnote w:type="continuationSeparator" w:id="0">
    <w:p w:rsidR="00DC2D02" w:rsidRDefault="00DC2D02" w:rsidP="007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02" w:rsidRDefault="00DC2D02" w:rsidP="007F7E52">
      <w:pPr>
        <w:spacing w:after="0" w:line="240" w:lineRule="auto"/>
      </w:pPr>
      <w:r>
        <w:separator/>
      </w:r>
    </w:p>
  </w:footnote>
  <w:footnote w:type="continuationSeparator" w:id="0">
    <w:p w:rsidR="00DC2D02" w:rsidRDefault="00DC2D02" w:rsidP="007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52" w:rsidRPr="007F7E52" w:rsidRDefault="007F7E52" w:rsidP="007F7E52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 xml:space="preserve">2018-2019 </w:t>
    </w:r>
    <w:r w:rsidRPr="007F7E52">
      <w:rPr>
        <w:b/>
        <w:sz w:val="48"/>
        <w:szCs w:val="48"/>
      </w:rPr>
      <w:t>Berg Middle School Supply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CDC"/>
    <w:multiLevelType w:val="multilevel"/>
    <w:tmpl w:val="DA74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16AF1"/>
    <w:multiLevelType w:val="multilevel"/>
    <w:tmpl w:val="BA5A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A253F"/>
    <w:multiLevelType w:val="multilevel"/>
    <w:tmpl w:val="203E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D59E4"/>
    <w:multiLevelType w:val="multilevel"/>
    <w:tmpl w:val="B2D8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D11DC"/>
    <w:multiLevelType w:val="multilevel"/>
    <w:tmpl w:val="BA5A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74E50"/>
    <w:multiLevelType w:val="multilevel"/>
    <w:tmpl w:val="22F2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191EDC"/>
    <w:multiLevelType w:val="multilevel"/>
    <w:tmpl w:val="0D20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3D46C2"/>
    <w:multiLevelType w:val="multilevel"/>
    <w:tmpl w:val="7DB0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775D87"/>
    <w:multiLevelType w:val="multilevel"/>
    <w:tmpl w:val="7978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0661B"/>
    <w:multiLevelType w:val="multilevel"/>
    <w:tmpl w:val="B3CC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9715E"/>
    <w:multiLevelType w:val="multilevel"/>
    <w:tmpl w:val="CA1C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BD"/>
    <w:rsid w:val="00000720"/>
    <w:rsid w:val="00205518"/>
    <w:rsid w:val="005728BD"/>
    <w:rsid w:val="007F7E52"/>
    <w:rsid w:val="00C53A9A"/>
    <w:rsid w:val="00DC2D02"/>
    <w:rsid w:val="00E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DDB06-391F-47DC-9C32-591B859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7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E52"/>
  </w:style>
  <w:style w:type="paragraph" w:styleId="Footer">
    <w:name w:val="footer"/>
    <w:basedOn w:val="Normal"/>
    <w:link w:val="FooterChar"/>
    <w:uiPriority w:val="99"/>
    <w:unhideWhenUsed/>
    <w:rsid w:val="007F7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E52"/>
  </w:style>
  <w:style w:type="paragraph" w:styleId="ListParagraph">
    <w:name w:val="List Paragraph"/>
    <w:basedOn w:val="Normal"/>
    <w:uiPriority w:val="34"/>
    <w:qFormat/>
    <w:rsid w:val="007F7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Shannon</dc:creator>
  <cp:keywords/>
  <dc:description/>
  <cp:lastModifiedBy>Amy Shannon</cp:lastModifiedBy>
  <cp:revision>2</cp:revision>
  <cp:lastPrinted>2018-05-29T20:11:00Z</cp:lastPrinted>
  <dcterms:created xsi:type="dcterms:W3CDTF">2018-05-29T19:38:00Z</dcterms:created>
  <dcterms:modified xsi:type="dcterms:W3CDTF">2018-05-29T20:21:00Z</dcterms:modified>
</cp:coreProperties>
</file>